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B7072" w:rsidRDefault="006E5EE7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AB7072" w:rsidRDefault="006E5EE7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（2016年度）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AB7072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陈静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1992年9月</w:t>
            </w:r>
          </w:p>
        </w:tc>
      </w:tr>
      <w:tr w:rsidR="00AB7072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班级生活委员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2015年12月17日</w:t>
            </w:r>
          </w:p>
        </w:tc>
      </w:tr>
      <w:tr w:rsidR="00AB7072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AB7072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</w:t>
            </w:r>
            <w:bookmarkStart w:id="0" w:name="_GoBack"/>
            <w:bookmarkEnd w:id="0"/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诺</w:t>
            </w:r>
          </w:p>
          <w:p w:rsidR="00AB7072" w:rsidRDefault="006E5EE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AB7072" w:rsidRDefault="006E5EE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AB7072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072" w:rsidRDefault="00AB707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444444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18"/>
                <w:szCs w:val="18"/>
              </w:rPr>
              <w:t>1、坚决贯彻落实党支部的决议、决定，严守党的章程，认真完成党支部交代的任务。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2016.</w:t>
            </w:r>
            <w:r w:rsidR="00762BB2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5</w:t>
            </w:r>
          </w:p>
        </w:tc>
      </w:tr>
      <w:tr w:rsidR="00AB7072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072" w:rsidRDefault="00AB707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18"/>
                <w:szCs w:val="18"/>
              </w:rPr>
              <w:t>2、努力学习政治理论知识，培养爱国爱党的热情和为人民服务的热枕，不断提高自身的综合素质和实际工作能力。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</w:t>
            </w:r>
            <w:r w:rsidR="00442C29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12</w:t>
            </w:r>
          </w:p>
        </w:tc>
      </w:tr>
      <w:tr w:rsidR="00AB7072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072" w:rsidRDefault="00AB707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18"/>
                <w:szCs w:val="18"/>
              </w:rPr>
              <w:t>3、继续发扬艰苦奋斗的精神，努力学习专业知识，培养自己的专业素养，提高专业能力，以及拓展其他方面的一些知识，努力争取获得越来越优秀的学业成就。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</w:t>
            </w:r>
            <w:r w:rsidR="00442C29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12</w:t>
            </w:r>
          </w:p>
        </w:tc>
      </w:tr>
      <w:tr w:rsidR="00AB7072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072" w:rsidRDefault="00AB707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000000"/>
                <w:spacing w:val="4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18"/>
                <w:szCs w:val="18"/>
              </w:rPr>
              <w:t>4、刻苦学习，端正学风。在学习专业知识的同时，还要多利用平常课余时间去图书馆翻阅与专业相关的书籍。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</w:t>
            </w:r>
            <w:r w:rsidR="00762BB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12</w:t>
            </w:r>
          </w:p>
        </w:tc>
      </w:tr>
      <w:tr w:rsidR="00AB7072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072" w:rsidRDefault="00AB707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18"/>
                <w:szCs w:val="18"/>
              </w:rPr>
              <w:t>5、积极参与学校、学院组织的素质拓展的活动，以及积极争取社会当中的一些实习机会，为日后的就业打下坚实基础。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</w:t>
            </w:r>
            <w:r w:rsidR="00762BB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12</w:t>
            </w:r>
          </w:p>
        </w:tc>
      </w:tr>
      <w:tr w:rsidR="00AB7072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072" w:rsidRDefault="00AB707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444444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18"/>
                <w:szCs w:val="18"/>
              </w:rPr>
              <w:t>6、在新时期，应不断自我加压，充分了解自我，提高自我，完善自我，反省自我，充实自我，永保优秀共产党员的先进性。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</w:t>
            </w:r>
            <w:r w:rsidR="00762BB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10</w:t>
            </w:r>
          </w:p>
        </w:tc>
      </w:tr>
      <w:tr w:rsidR="00AB7072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AB707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8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内容</w:t>
            </w: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可根据实际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添加</w:t>
            </w:r>
          </w:p>
        </w:tc>
      </w:tr>
      <w:tr w:rsidR="00AB7072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6E5EE7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072" w:rsidRDefault="00AB7072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AB7072" w:rsidRDefault="00AB7072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AB7072" w:rsidRDefault="00AB7072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AB7072" w:rsidRDefault="00AB7072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AB7072" w:rsidRDefault="006E5EE7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支部书记签名：  </w:t>
            </w:r>
          </w:p>
          <w:p w:rsidR="00AB7072" w:rsidRDefault="00AB7072" w:rsidP="00762BB2">
            <w:pPr>
              <w:spacing w:line="320" w:lineRule="exact"/>
              <w:ind w:right="1584" w:firstLineChars="850" w:firstLine="238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  <w:p w:rsidR="00AB7072" w:rsidRDefault="006E5EE7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AB7072" w:rsidRDefault="006E5EE7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AB7072" w:rsidSect="00AB70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0FA" w:rsidRDefault="008C40FA" w:rsidP="00762BB2">
      <w:r>
        <w:separator/>
      </w:r>
    </w:p>
  </w:endnote>
  <w:endnote w:type="continuationSeparator" w:id="1">
    <w:p w:rsidR="008C40FA" w:rsidRDefault="008C40FA" w:rsidP="00762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0FA" w:rsidRDefault="008C40FA" w:rsidP="00762BB2">
      <w:r>
        <w:separator/>
      </w:r>
    </w:p>
  </w:footnote>
  <w:footnote w:type="continuationSeparator" w:id="1">
    <w:p w:rsidR="008C40FA" w:rsidRDefault="008C40FA" w:rsidP="00762B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7558C4"/>
    <w:rsid w:val="00371F9D"/>
    <w:rsid w:val="0043415C"/>
    <w:rsid w:val="00442C29"/>
    <w:rsid w:val="005A1DF2"/>
    <w:rsid w:val="005C5799"/>
    <w:rsid w:val="006B31BE"/>
    <w:rsid w:val="006E5EE7"/>
    <w:rsid w:val="00736461"/>
    <w:rsid w:val="007558C4"/>
    <w:rsid w:val="00762BB2"/>
    <w:rsid w:val="007819FA"/>
    <w:rsid w:val="007A2C52"/>
    <w:rsid w:val="008C40FA"/>
    <w:rsid w:val="00985DA7"/>
    <w:rsid w:val="00A9500C"/>
    <w:rsid w:val="00AB7072"/>
    <w:rsid w:val="00B30B30"/>
    <w:rsid w:val="00BD2DEC"/>
    <w:rsid w:val="00CB088F"/>
    <w:rsid w:val="00D846F4"/>
    <w:rsid w:val="21757C45"/>
    <w:rsid w:val="600E4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7072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AB70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B70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AB7072"/>
    <w:rPr>
      <w:rFonts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AB7072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>微软中国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4</cp:revision>
  <dcterms:created xsi:type="dcterms:W3CDTF">2016-05-05T03:21:00Z</dcterms:created>
  <dcterms:modified xsi:type="dcterms:W3CDTF">2016-05-10T07:17:00Z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